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1DD" w:rsidRPr="008F2E41" w:rsidRDefault="00BC11DD" w:rsidP="00F535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F2E41">
        <w:rPr>
          <w:rFonts w:ascii="Times New Roman" w:hAnsi="Times New Roman" w:cs="Times New Roman"/>
          <w:sz w:val="28"/>
          <w:szCs w:val="28"/>
        </w:rPr>
        <w:t>Краевые соревнования «ПРИЗ СПАРТАКА»</w:t>
      </w:r>
    </w:p>
    <w:p w:rsidR="00BC11DD" w:rsidRPr="00BC11DD" w:rsidRDefault="00BC11DD" w:rsidP="00BC11DD">
      <w:pPr>
        <w:pStyle w:val="a3"/>
        <w:tabs>
          <w:tab w:val="left" w:pos="7655"/>
        </w:tabs>
        <w:rPr>
          <w:rFonts w:ascii="Times New Roman" w:hAnsi="Times New Roman" w:cs="Times New Roman"/>
          <w:sz w:val="24"/>
          <w:szCs w:val="24"/>
        </w:rPr>
      </w:pPr>
    </w:p>
    <w:p w:rsidR="00BC11DD" w:rsidRDefault="008D682F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C11DD" w:rsidRPr="00BC11DD">
        <w:rPr>
          <w:rFonts w:ascii="Times New Roman" w:hAnsi="Times New Roman" w:cs="Times New Roman"/>
          <w:sz w:val="24"/>
          <w:szCs w:val="24"/>
        </w:rPr>
        <w:t xml:space="preserve"> февраля 2012 г.                                                                                               юн</w:t>
      </w:r>
      <w:proofErr w:type="gramStart"/>
      <w:r w:rsidR="00BC11DD" w:rsidRPr="00BC11D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C11DD" w:rsidRPr="00BC11D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BC11DD" w:rsidRPr="00BC11DD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BC11DD" w:rsidRPr="00BC11DD">
        <w:rPr>
          <w:rFonts w:ascii="Times New Roman" w:hAnsi="Times New Roman" w:cs="Times New Roman"/>
          <w:sz w:val="24"/>
          <w:szCs w:val="24"/>
        </w:rPr>
        <w:t>ев. 1997-1998г.р.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мал. </w:t>
      </w:r>
      <w:proofErr w:type="gramStart"/>
      <w:r>
        <w:rPr>
          <w:rFonts w:ascii="Times New Roman" w:hAnsi="Times New Roman" w:cs="Times New Roman"/>
          <w:sz w:val="24"/>
          <w:szCs w:val="24"/>
        </w:rPr>
        <w:t>–д</w:t>
      </w:r>
      <w:proofErr w:type="gramEnd"/>
      <w:r>
        <w:rPr>
          <w:rFonts w:ascii="Times New Roman" w:hAnsi="Times New Roman" w:cs="Times New Roman"/>
          <w:sz w:val="24"/>
          <w:szCs w:val="24"/>
        </w:rPr>
        <w:t>ев. 1999-2000 г.р.</w:t>
      </w:r>
    </w:p>
    <w:p w:rsidR="00BC11DD" w:rsidRDefault="00BC11DD" w:rsidP="00F858D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СЛАЛОМ </w:t>
      </w:r>
      <w:r w:rsidR="00F858D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ГИГАНТ</w:t>
      </w:r>
    </w:p>
    <w:p w:rsidR="00F858D2" w:rsidRPr="00BC11DD" w:rsidRDefault="00F858D2" w:rsidP="00F858D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Жюри:                                  </w:t>
      </w:r>
      <w:r w:rsidR="00EA0E8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C11D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Наименование горы «Красная сопка</w:t>
      </w:r>
      <w:r w:rsidRPr="00BC11DD">
        <w:rPr>
          <w:rFonts w:ascii="Times New Roman" w:hAnsi="Times New Roman" w:cs="Times New Roman"/>
          <w:sz w:val="24"/>
          <w:szCs w:val="24"/>
        </w:rPr>
        <w:t>»</w:t>
      </w:r>
    </w:p>
    <w:p w:rsidR="00BC11DD" w:rsidRPr="00BC11DD" w:rsidRDefault="009A7124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судья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Водясов</w:t>
      </w:r>
      <w:proofErr w:type="spellEnd"/>
      <w:r w:rsidR="00BC11DD" w:rsidRPr="00BC11DD">
        <w:rPr>
          <w:rFonts w:ascii="Times New Roman" w:hAnsi="Times New Roman" w:cs="Times New Roman"/>
          <w:sz w:val="24"/>
          <w:szCs w:val="24"/>
        </w:rPr>
        <w:t xml:space="preserve"> </w:t>
      </w:r>
      <w:r w:rsidR="00F858D2">
        <w:rPr>
          <w:rFonts w:ascii="Times New Roman" w:hAnsi="Times New Roman" w:cs="Times New Roman"/>
          <w:sz w:val="24"/>
          <w:szCs w:val="24"/>
        </w:rPr>
        <w:t>А.Г.</w:t>
      </w:r>
      <w:r w:rsidR="00BC11DD" w:rsidRPr="00BC11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858D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C11DD" w:rsidRPr="00BC11DD">
        <w:rPr>
          <w:rFonts w:ascii="Times New Roman" w:hAnsi="Times New Roman" w:cs="Times New Roman"/>
          <w:sz w:val="24"/>
          <w:szCs w:val="24"/>
        </w:rPr>
        <w:t xml:space="preserve">Высота старта        </w:t>
      </w:r>
      <w:r w:rsidR="00F858D2">
        <w:rPr>
          <w:rFonts w:ascii="Times New Roman" w:hAnsi="Times New Roman" w:cs="Times New Roman"/>
          <w:sz w:val="24"/>
          <w:szCs w:val="24"/>
        </w:rPr>
        <w:t xml:space="preserve"> </w:t>
      </w:r>
      <w:r w:rsidR="00BC11DD" w:rsidRPr="00BC11DD">
        <w:rPr>
          <w:rFonts w:ascii="Times New Roman" w:hAnsi="Times New Roman" w:cs="Times New Roman"/>
          <w:sz w:val="24"/>
          <w:szCs w:val="24"/>
        </w:rPr>
        <w:t>280 м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A7124">
        <w:rPr>
          <w:rFonts w:ascii="Times New Roman" w:hAnsi="Times New Roman" w:cs="Times New Roman"/>
          <w:sz w:val="24"/>
          <w:szCs w:val="24"/>
        </w:rPr>
        <w:t xml:space="preserve">оревнований                                                  </w:t>
      </w:r>
      <w:r w:rsidRPr="00BC11DD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D682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858D2">
        <w:rPr>
          <w:rFonts w:ascii="Times New Roman" w:hAnsi="Times New Roman" w:cs="Times New Roman"/>
          <w:sz w:val="24"/>
          <w:szCs w:val="24"/>
        </w:rPr>
        <w:t xml:space="preserve">  </w:t>
      </w:r>
      <w:r w:rsidRPr="00BC11DD">
        <w:rPr>
          <w:rFonts w:ascii="Times New Roman" w:hAnsi="Times New Roman" w:cs="Times New Roman"/>
          <w:sz w:val="24"/>
          <w:szCs w:val="24"/>
        </w:rPr>
        <w:t>Высота финиша     10</w:t>
      </w:r>
      <w:r w:rsidR="00F858D2">
        <w:rPr>
          <w:rFonts w:ascii="Times New Roman" w:hAnsi="Times New Roman" w:cs="Times New Roman"/>
          <w:sz w:val="24"/>
          <w:szCs w:val="24"/>
        </w:rPr>
        <w:t>8</w:t>
      </w:r>
      <w:r w:rsidRPr="00BC11DD">
        <w:rPr>
          <w:rFonts w:ascii="Times New Roman" w:hAnsi="Times New Roman" w:cs="Times New Roman"/>
          <w:sz w:val="24"/>
          <w:szCs w:val="24"/>
        </w:rPr>
        <w:t xml:space="preserve"> м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Хронометрист      </w:t>
      </w:r>
      <w:r w:rsidR="00480B53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480B53">
        <w:rPr>
          <w:rFonts w:ascii="Times New Roman" w:hAnsi="Times New Roman" w:cs="Times New Roman"/>
          <w:sz w:val="24"/>
          <w:szCs w:val="24"/>
        </w:rPr>
        <w:t>Ша</w:t>
      </w:r>
      <w:r w:rsidR="009A7124">
        <w:rPr>
          <w:rFonts w:ascii="Times New Roman" w:hAnsi="Times New Roman" w:cs="Times New Roman"/>
          <w:sz w:val="24"/>
          <w:szCs w:val="24"/>
        </w:rPr>
        <w:t>лтышов</w:t>
      </w:r>
      <w:proofErr w:type="spellEnd"/>
      <w:r w:rsidR="009A7124">
        <w:rPr>
          <w:rFonts w:ascii="Times New Roman" w:hAnsi="Times New Roman" w:cs="Times New Roman"/>
          <w:sz w:val="24"/>
          <w:szCs w:val="24"/>
        </w:rPr>
        <w:t xml:space="preserve"> М.Ю.                   </w:t>
      </w:r>
      <w:r w:rsidRPr="00BC11DD">
        <w:rPr>
          <w:rFonts w:ascii="Times New Roman" w:hAnsi="Times New Roman" w:cs="Times New Roman"/>
          <w:sz w:val="24"/>
          <w:szCs w:val="24"/>
        </w:rPr>
        <w:t xml:space="preserve">  </w:t>
      </w:r>
      <w:r w:rsidR="00F858D2">
        <w:rPr>
          <w:rFonts w:ascii="Times New Roman" w:hAnsi="Times New Roman" w:cs="Times New Roman"/>
          <w:sz w:val="24"/>
          <w:szCs w:val="24"/>
        </w:rPr>
        <w:t xml:space="preserve">    Перепад высот       </w:t>
      </w:r>
      <w:r w:rsidR="00EA0E81">
        <w:rPr>
          <w:rFonts w:ascii="Times New Roman" w:hAnsi="Times New Roman" w:cs="Times New Roman"/>
          <w:sz w:val="24"/>
          <w:szCs w:val="24"/>
        </w:rPr>
        <w:t>1</w:t>
      </w:r>
      <w:r w:rsidR="00F858D2">
        <w:rPr>
          <w:rFonts w:ascii="Times New Roman" w:hAnsi="Times New Roman" w:cs="Times New Roman"/>
          <w:sz w:val="24"/>
          <w:szCs w:val="24"/>
        </w:rPr>
        <w:t>72</w:t>
      </w:r>
      <w:r w:rsidRPr="00BC11DD">
        <w:rPr>
          <w:rFonts w:ascii="Times New Roman" w:hAnsi="Times New Roman" w:cs="Times New Roman"/>
          <w:sz w:val="24"/>
          <w:szCs w:val="24"/>
        </w:rPr>
        <w:t xml:space="preserve"> м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Стартёр                </w:t>
      </w:r>
      <w:r w:rsidR="008D682F">
        <w:rPr>
          <w:rFonts w:ascii="Times New Roman" w:hAnsi="Times New Roman" w:cs="Times New Roman"/>
          <w:sz w:val="24"/>
          <w:szCs w:val="24"/>
        </w:rPr>
        <w:t xml:space="preserve"> 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9A7124">
        <w:rPr>
          <w:rFonts w:ascii="Times New Roman" w:hAnsi="Times New Roman" w:cs="Times New Roman"/>
          <w:sz w:val="24"/>
          <w:szCs w:val="24"/>
        </w:rPr>
        <w:t>Бридихин</w:t>
      </w:r>
      <w:proofErr w:type="spellEnd"/>
      <w:r w:rsidR="009A7124"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 w:rsidR="009A7124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58D2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Постановщик </w:t>
      </w:r>
      <w:r w:rsidR="00F858D2">
        <w:rPr>
          <w:rFonts w:ascii="Times New Roman" w:hAnsi="Times New Roman" w:cs="Times New Roman"/>
          <w:sz w:val="24"/>
          <w:szCs w:val="24"/>
        </w:rPr>
        <w:t xml:space="preserve">                              1  </w:t>
      </w:r>
      <w:r w:rsidR="009A7124">
        <w:rPr>
          <w:rFonts w:ascii="Times New Roman" w:hAnsi="Times New Roman" w:cs="Times New Roman"/>
          <w:sz w:val="24"/>
          <w:szCs w:val="24"/>
        </w:rPr>
        <w:t>трасс</w:t>
      </w:r>
      <w:r w:rsidR="00F858D2">
        <w:rPr>
          <w:rFonts w:ascii="Times New Roman" w:hAnsi="Times New Roman" w:cs="Times New Roman"/>
          <w:sz w:val="24"/>
          <w:szCs w:val="24"/>
        </w:rPr>
        <w:t xml:space="preserve">а                                                </w:t>
      </w:r>
      <w:r w:rsidR="00F858D2" w:rsidRPr="008F39B2">
        <w:rPr>
          <w:rFonts w:ascii="Times New Roman" w:hAnsi="Times New Roman" w:cs="Times New Roman"/>
          <w:color w:val="FFFFFF" w:themeColor="background1"/>
          <w:sz w:val="24"/>
          <w:szCs w:val="24"/>
        </w:rPr>
        <w:t>2 трасса</w:t>
      </w:r>
    </w:p>
    <w:p w:rsidR="00BC11DD" w:rsidRPr="00BC11DD" w:rsidRDefault="00F858D2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Лопатников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="00EA0E81" w:rsidRPr="008F39B2">
        <w:rPr>
          <w:rFonts w:ascii="Times New Roman" w:hAnsi="Times New Roman" w:cs="Times New Roman"/>
          <w:color w:val="FFFFFF" w:themeColor="background1"/>
          <w:sz w:val="24"/>
          <w:szCs w:val="24"/>
        </w:rPr>
        <w:t>М</w:t>
      </w:r>
      <w:r w:rsidR="00480B53" w:rsidRPr="008F39B2">
        <w:rPr>
          <w:rFonts w:ascii="Times New Roman" w:hAnsi="Times New Roman" w:cs="Times New Roman"/>
          <w:color w:val="FFFFFF" w:themeColor="background1"/>
          <w:sz w:val="24"/>
          <w:szCs w:val="24"/>
        </w:rPr>
        <w:t>о</w:t>
      </w:r>
      <w:r w:rsidR="009A7124" w:rsidRPr="008F39B2">
        <w:rPr>
          <w:rFonts w:ascii="Times New Roman" w:hAnsi="Times New Roman" w:cs="Times New Roman"/>
          <w:color w:val="FFFFFF" w:themeColor="background1"/>
          <w:sz w:val="24"/>
          <w:szCs w:val="24"/>
        </w:rPr>
        <w:t>р</w:t>
      </w:r>
      <w:r w:rsidR="00480B53" w:rsidRPr="008F39B2">
        <w:rPr>
          <w:rFonts w:ascii="Times New Roman" w:hAnsi="Times New Roman" w:cs="Times New Roman"/>
          <w:color w:val="FFFFFF" w:themeColor="background1"/>
          <w:sz w:val="24"/>
          <w:szCs w:val="24"/>
        </w:rPr>
        <w:t>о</w:t>
      </w:r>
      <w:r w:rsidR="009A7124" w:rsidRPr="008F39B2">
        <w:rPr>
          <w:rFonts w:ascii="Times New Roman" w:hAnsi="Times New Roman" w:cs="Times New Roman"/>
          <w:color w:val="FFFFFF" w:themeColor="background1"/>
          <w:sz w:val="24"/>
          <w:szCs w:val="24"/>
        </w:rPr>
        <w:t>гай</w:t>
      </w:r>
      <w:proofErr w:type="spellEnd"/>
      <w:r w:rsidR="009A7124" w:rsidRPr="008F39B2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И.А.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9A7124">
        <w:rPr>
          <w:rFonts w:ascii="Times New Roman" w:hAnsi="Times New Roman" w:cs="Times New Roman"/>
          <w:sz w:val="24"/>
          <w:szCs w:val="24"/>
        </w:rPr>
        <w:t xml:space="preserve">ворот                     34                                                           </w:t>
      </w:r>
      <w:r w:rsidR="00F858D2">
        <w:rPr>
          <w:rFonts w:ascii="Times New Roman" w:hAnsi="Times New Roman" w:cs="Times New Roman"/>
          <w:sz w:val="24"/>
          <w:szCs w:val="24"/>
        </w:rPr>
        <w:t xml:space="preserve">       </w:t>
      </w:r>
      <w:r w:rsidR="00F858D2" w:rsidRPr="008F39B2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proofErr w:type="spellStart"/>
      <w:r w:rsidR="009A7124" w:rsidRPr="008F39B2">
        <w:rPr>
          <w:rFonts w:ascii="Times New Roman" w:hAnsi="Times New Roman" w:cs="Times New Roman"/>
          <w:color w:val="FFFFFF" w:themeColor="background1"/>
          <w:sz w:val="24"/>
          <w:szCs w:val="24"/>
        </w:rPr>
        <w:t>34</w:t>
      </w:r>
      <w:proofErr w:type="spellEnd"/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>Открывающи</w:t>
      </w:r>
      <w:r w:rsidR="008D682F">
        <w:rPr>
          <w:rFonts w:ascii="Times New Roman" w:hAnsi="Times New Roman" w:cs="Times New Roman"/>
          <w:sz w:val="24"/>
          <w:szCs w:val="24"/>
        </w:rPr>
        <w:t>е: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9A7124">
        <w:rPr>
          <w:rFonts w:ascii="Times New Roman" w:hAnsi="Times New Roman" w:cs="Times New Roman"/>
          <w:sz w:val="24"/>
          <w:szCs w:val="24"/>
        </w:rPr>
        <w:t>-А</w:t>
      </w:r>
      <w:proofErr w:type="gramEnd"/>
      <w:r w:rsidR="009A7124">
        <w:rPr>
          <w:rFonts w:ascii="Times New Roman" w:hAnsi="Times New Roman" w:cs="Times New Roman"/>
          <w:sz w:val="24"/>
          <w:szCs w:val="24"/>
        </w:rPr>
        <w:t>-       Прокофьев Р.</w:t>
      </w:r>
      <w:r w:rsidR="00F858D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858D2" w:rsidRPr="008F39B2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-А-       Прокофьев Р. 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       -</w:t>
      </w:r>
      <w:proofErr w:type="gramStart"/>
      <w:r w:rsidR="009A7124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="009A7124">
        <w:rPr>
          <w:rFonts w:ascii="Times New Roman" w:hAnsi="Times New Roman" w:cs="Times New Roman"/>
          <w:sz w:val="24"/>
          <w:szCs w:val="24"/>
        </w:rPr>
        <w:t xml:space="preserve">       Игнатенко П.</w:t>
      </w:r>
      <w:r w:rsidR="00F858D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858D2" w:rsidRPr="008F39B2">
        <w:rPr>
          <w:rFonts w:ascii="Times New Roman" w:hAnsi="Times New Roman" w:cs="Times New Roman"/>
          <w:color w:val="FFFFFF" w:themeColor="background1"/>
          <w:sz w:val="24"/>
          <w:szCs w:val="24"/>
        </w:rPr>
        <w:t>-В-        Игнатенко П.</w:t>
      </w:r>
    </w:p>
    <w:p w:rsidR="00BC11DD" w:rsidRPr="008F39B2" w:rsidRDefault="00BC11DD" w:rsidP="00BC11DD">
      <w:pPr>
        <w:pStyle w:val="a3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           -</w:t>
      </w:r>
      <w:proofErr w:type="gramStart"/>
      <w:r w:rsidR="009A7124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="009A7124">
        <w:rPr>
          <w:rFonts w:ascii="Times New Roman" w:hAnsi="Times New Roman" w:cs="Times New Roman"/>
          <w:sz w:val="24"/>
          <w:szCs w:val="24"/>
        </w:rPr>
        <w:t xml:space="preserve">       Жданов М.</w:t>
      </w:r>
      <w:r w:rsidR="00F858D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F858D2" w:rsidRPr="008F39B2">
        <w:rPr>
          <w:rFonts w:ascii="Times New Roman" w:hAnsi="Times New Roman" w:cs="Times New Roman"/>
          <w:color w:val="FFFFFF" w:themeColor="background1"/>
          <w:sz w:val="24"/>
          <w:szCs w:val="24"/>
        </w:rPr>
        <w:t>-С-        Жданов М.</w:t>
      </w:r>
    </w:p>
    <w:p w:rsid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>Время старта                            11.00</w:t>
      </w:r>
      <w:r w:rsidR="00F858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858D2" w:rsidRPr="008F39B2">
        <w:rPr>
          <w:rFonts w:ascii="Times New Roman" w:hAnsi="Times New Roman" w:cs="Times New Roman"/>
          <w:color w:val="FFFFFF" w:themeColor="background1"/>
          <w:sz w:val="24"/>
          <w:szCs w:val="24"/>
        </w:rPr>
        <w:t>13.00</w:t>
      </w:r>
    </w:p>
    <w:p w:rsidR="008F39B2" w:rsidRDefault="008F39B2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065" w:type="dxa"/>
        <w:tblInd w:w="410" w:type="dxa"/>
        <w:tblLayout w:type="fixed"/>
        <w:tblLook w:val="04A0"/>
      </w:tblPr>
      <w:tblGrid>
        <w:gridCol w:w="709"/>
        <w:gridCol w:w="709"/>
        <w:gridCol w:w="2552"/>
        <w:gridCol w:w="850"/>
        <w:gridCol w:w="709"/>
        <w:gridCol w:w="851"/>
        <w:gridCol w:w="992"/>
        <w:gridCol w:w="1134"/>
        <w:gridCol w:w="1559"/>
      </w:tblGrid>
      <w:tr w:rsidR="008D682F" w:rsidRPr="001E1362" w:rsidTr="008F39B2">
        <w:tc>
          <w:tcPr>
            <w:tcW w:w="709" w:type="dxa"/>
            <w:tcBorders>
              <w:bottom w:val="nil"/>
            </w:tcBorders>
          </w:tcPr>
          <w:p w:rsidR="008D682F" w:rsidRPr="00480B53" w:rsidRDefault="00C00BDB" w:rsidP="001F5E8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0B53">
              <w:rPr>
                <w:rFonts w:ascii="Times New Roman" w:hAnsi="Times New Roman" w:cs="Times New Roman"/>
                <w:sz w:val="18"/>
                <w:szCs w:val="18"/>
              </w:rPr>
              <w:t>Место</w:t>
            </w:r>
          </w:p>
        </w:tc>
        <w:tc>
          <w:tcPr>
            <w:tcW w:w="709" w:type="dxa"/>
            <w:tcBorders>
              <w:bottom w:val="nil"/>
            </w:tcBorders>
          </w:tcPr>
          <w:p w:rsidR="008D682F" w:rsidRPr="00480B53" w:rsidRDefault="008D682F" w:rsidP="001F5E88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0B53">
              <w:rPr>
                <w:rFonts w:ascii="Times New Roman" w:hAnsi="Times New Roman" w:cs="Times New Roman"/>
                <w:sz w:val="18"/>
                <w:szCs w:val="18"/>
              </w:rPr>
              <w:t>Ст. №</w:t>
            </w:r>
          </w:p>
        </w:tc>
        <w:tc>
          <w:tcPr>
            <w:tcW w:w="2552" w:type="dxa"/>
            <w:tcBorders>
              <w:bottom w:val="nil"/>
            </w:tcBorders>
          </w:tcPr>
          <w:p w:rsidR="008D682F" w:rsidRPr="001E1362" w:rsidRDefault="008D682F" w:rsidP="00B41B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362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tcBorders>
              <w:bottom w:val="nil"/>
            </w:tcBorders>
          </w:tcPr>
          <w:p w:rsidR="008D682F" w:rsidRPr="00480B53" w:rsidRDefault="008D682F" w:rsidP="001F5E8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B5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proofErr w:type="gramStart"/>
            <w:r w:rsidRPr="00480B53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spellEnd"/>
            <w:proofErr w:type="gramEnd"/>
            <w:r w:rsidRPr="00480B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bottom w:val="nil"/>
            </w:tcBorders>
          </w:tcPr>
          <w:p w:rsidR="008D682F" w:rsidRPr="00480B53" w:rsidRDefault="008D682F" w:rsidP="001F5E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B53">
              <w:rPr>
                <w:rFonts w:ascii="Times New Roman" w:hAnsi="Times New Roman" w:cs="Times New Roman"/>
                <w:sz w:val="16"/>
                <w:szCs w:val="16"/>
              </w:rPr>
              <w:t>Разряд</w:t>
            </w:r>
          </w:p>
        </w:tc>
        <w:tc>
          <w:tcPr>
            <w:tcW w:w="851" w:type="dxa"/>
            <w:tcBorders>
              <w:bottom w:val="nil"/>
            </w:tcBorders>
          </w:tcPr>
          <w:p w:rsidR="008D682F" w:rsidRPr="00480B53" w:rsidRDefault="008D682F" w:rsidP="001F5E8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3">
              <w:rPr>
                <w:rFonts w:ascii="Times New Roman" w:hAnsi="Times New Roman" w:cs="Times New Roman"/>
                <w:sz w:val="20"/>
                <w:szCs w:val="20"/>
              </w:rPr>
              <w:t>Город</w:t>
            </w:r>
          </w:p>
        </w:tc>
        <w:tc>
          <w:tcPr>
            <w:tcW w:w="992" w:type="dxa"/>
            <w:tcBorders>
              <w:bottom w:val="nil"/>
            </w:tcBorders>
          </w:tcPr>
          <w:p w:rsidR="008D682F" w:rsidRPr="00480B53" w:rsidRDefault="00C00BDB" w:rsidP="001F5E8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3">
              <w:rPr>
                <w:rFonts w:ascii="Times New Roman" w:hAnsi="Times New Roman" w:cs="Times New Roman"/>
                <w:sz w:val="20"/>
                <w:szCs w:val="20"/>
              </w:rPr>
              <w:t>1 трасса</w:t>
            </w:r>
          </w:p>
        </w:tc>
        <w:tc>
          <w:tcPr>
            <w:tcW w:w="1134" w:type="dxa"/>
            <w:tcBorders>
              <w:bottom w:val="nil"/>
              <w:right w:val="single" w:sz="4" w:space="0" w:color="000000" w:themeColor="text1"/>
            </w:tcBorders>
          </w:tcPr>
          <w:p w:rsidR="008D682F" w:rsidRPr="00457121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712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45712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57121">
              <w:rPr>
                <w:rFonts w:ascii="Times New Roman" w:hAnsi="Times New Roman" w:cs="Times New Roman"/>
                <w:sz w:val="20"/>
                <w:szCs w:val="20"/>
              </w:rPr>
              <w:t>азр</w:t>
            </w:r>
            <w:proofErr w:type="spellEnd"/>
            <w:r w:rsidRPr="004571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8D682F" w:rsidRPr="00480B53" w:rsidRDefault="008D682F" w:rsidP="00A44B2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7121" w:rsidTr="008F39B2">
        <w:tc>
          <w:tcPr>
            <w:tcW w:w="85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57121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Девочки 1999 – 2000 г.р.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57121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EA1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B2EA1" w:rsidRDefault="00AB2EA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B2EA1" w:rsidRDefault="00AB2EA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B2EA1" w:rsidRDefault="00AB2EA1" w:rsidP="00480B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Аксёнова Виктория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B2EA1" w:rsidRDefault="00AB2EA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B2EA1" w:rsidRDefault="00F62FE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B2EA1" w:rsidRDefault="00AB2EA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B2EA1" w:rsidRDefault="00AB2EA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2EA1" w:rsidRDefault="00F62FE0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B2EA1" w:rsidRDefault="00AB2EA1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708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3708" w:rsidRDefault="00A6370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3708" w:rsidRDefault="00A6370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63708" w:rsidRDefault="00A63708" w:rsidP="00480B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63708" w:rsidRDefault="00A6370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3708" w:rsidRDefault="00A6370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63708" w:rsidRDefault="00A6370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63708" w:rsidRDefault="00A6370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3708" w:rsidRDefault="00F62FE0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63708" w:rsidRDefault="00A6370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80B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Верина София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F62FE0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Олеся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F62FE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F62FE0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Шахова Диана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40573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Юсупова Кристина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F62FE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40573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Чавыкина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40573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D78A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Каратаева Наталья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D78A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Водяная Влада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D78A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Леонтьева Анна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Касатая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F62FE0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B02CC2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F62FE0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331C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331C51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Верина Евгения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331C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331C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331C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331C5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F62FE0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Хлыбова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F62FE0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Краснопёрова Лидия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F62FE0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Влада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894EF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1.37.62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121" w:rsidTr="008F39B2">
        <w:tc>
          <w:tcPr>
            <w:tcW w:w="85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57121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Мальчики 1999 – 2000 г.р.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57121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A201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A2010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Яблочкин Николай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A201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A201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A201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A201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Каблуков Константин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Анисимков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Леонид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177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384D3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Pr="00384D3B" w:rsidRDefault="00384D3B" w:rsidP="00BC11D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84D3B">
              <w:rPr>
                <w:rFonts w:ascii="Times New Roman" w:hAnsi="Times New Roman" w:cs="Times New Roman"/>
                <w:sz w:val="18"/>
                <w:szCs w:val="18"/>
              </w:rPr>
              <w:t>Рычгорский-Савич</w:t>
            </w:r>
            <w:proofErr w:type="spellEnd"/>
            <w:r w:rsidRPr="00384D3B">
              <w:rPr>
                <w:rFonts w:ascii="Times New Roman" w:hAnsi="Times New Roman" w:cs="Times New Roman"/>
                <w:sz w:val="18"/>
                <w:szCs w:val="18"/>
              </w:rPr>
              <w:t xml:space="preserve"> Никита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43517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43517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43517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43517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462B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Семёнов Дмитрий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462B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Станкевич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Александ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462B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A75DA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A75DA0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Астапов Дмитрий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A75DA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A75DA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A75DA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A75DA0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5B6A2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5B6A2B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Михаил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5B6A2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5B6A2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5B6A2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5B6A2B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Гуляев Данил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Бондарчук Артём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Орехов Егор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Калашников Руслан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3513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91D4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Стулов Дмитрий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91D4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Иван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91D4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5C345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5C3457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Новосёлов Кирилл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5C345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5C345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5C345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5C3457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5362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53625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Верещагин Сергей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5362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5362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5362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D53625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Мамонов Илья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Росляков Владислав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Солдаткин Максим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E32ABC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9096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Марченко Александр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9096A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Грушевский Алексей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C9096A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Зинкевич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Мяги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Куренков Илья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C36DF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 Михаил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902C59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121" w:rsidTr="008F39B2">
        <w:tc>
          <w:tcPr>
            <w:tcW w:w="85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57121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Дисквалифицированы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57121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Прудников Савелий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Корниенко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056DC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Литвинов Феликс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121" w:rsidTr="008F39B2">
        <w:tc>
          <w:tcPr>
            <w:tcW w:w="85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57121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стартовали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57121" w:rsidRDefault="00457121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7D22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7D2221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Кедыш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39B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7D2221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7D2221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Тарабанько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Геннадий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5E88" w:rsidRDefault="001F5E88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4AB7" w:rsidRPr="00BC11DD" w:rsidRDefault="00614AB7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7873" w:rsidRPr="00BC11DD" w:rsidRDefault="005C4D67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F5E88">
        <w:rPr>
          <w:rFonts w:ascii="Times New Roman" w:hAnsi="Times New Roman" w:cs="Times New Roman"/>
          <w:sz w:val="24"/>
          <w:szCs w:val="24"/>
        </w:rPr>
        <w:t xml:space="preserve">Секретарь соревнований                                                                                          О.В. </w:t>
      </w:r>
      <w:proofErr w:type="spellStart"/>
      <w:r w:rsidR="001F5E88">
        <w:rPr>
          <w:rFonts w:ascii="Times New Roman" w:hAnsi="Times New Roman" w:cs="Times New Roman"/>
          <w:sz w:val="24"/>
          <w:szCs w:val="24"/>
        </w:rPr>
        <w:t>Анисимкова</w:t>
      </w:r>
      <w:proofErr w:type="spellEnd"/>
    </w:p>
    <w:sectPr w:rsidR="00357873" w:rsidRPr="00BC11DD" w:rsidSect="008D68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11DD"/>
    <w:rsid w:val="00020C45"/>
    <w:rsid w:val="0003513A"/>
    <w:rsid w:val="00051777"/>
    <w:rsid w:val="00056DCE"/>
    <w:rsid w:val="0006612D"/>
    <w:rsid w:val="000D43CD"/>
    <w:rsid w:val="0011555C"/>
    <w:rsid w:val="001712C9"/>
    <w:rsid w:val="00175788"/>
    <w:rsid w:val="001A1408"/>
    <w:rsid w:val="001A5C21"/>
    <w:rsid w:val="001D120D"/>
    <w:rsid w:val="001D719F"/>
    <w:rsid w:val="001E1362"/>
    <w:rsid w:val="001F5E88"/>
    <w:rsid w:val="00224D0C"/>
    <w:rsid w:val="0022668F"/>
    <w:rsid w:val="00243BF9"/>
    <w:rsid w:val="002462B9"/>
    <w:rsid w:val="002738EB"/>
    <w:rsid w:val="002A2D9D"/>
    <w:rsid w:val="002C36DF"/>
    <w:rsid w:val="002E79A7"/>
    <w:rsid w:val="002E7C7E"/>
    <w:rsid w:val="00331C51"/>
    <w:rsid w:val="00357873"/>
    <w:rsid w:val="00384D3B"/>
    <w:rsid w:val="00424053"/>
    <w:rsid w:val="00431163"/>
    <w:rsid w:val="0043517C"/>
    <w:rsid w:val="004557F6"/>
    <w:rsid w:val="00457121"/>
    <w:rsid w:val="00480B53"/>
    <w:rsid w:val="004A2959"/>
    <w:rsid w:val="00540B6A"/>
    <w:rsid w:val="00581DF8"/>
    <w:rsid w:val="005B107C"/>
    <w:rsid w:val="005B6A2B"/>
    <w:rsid w:val="005C3457"/>
    <w:rsid w:val="005C4D67"/>
    <w:rsid w:val="005E3998"/>
    <w:rsid w:val="006073C4"/>
    <w:rsid w:val="00614AB7"/>
    <w:rsid w:val="006312FE"/>
    <w:rsid w:val="006573A2"/>
    <w:rsid w:val="00707D30"/>
    <w:rsid w:val="00714732"/>
    <w:rsid w:val="00747251"/>
    <w:rsid w:val="0076171C"/>
    <w:rsid w:val="007A799E"/>
    <w:rsid w:val="007D2221"/>
    <w:rsid w:val="00801EAC"/>
    <w:rsid w:val="00894EFE"/>
    <w:rsid w:val="008D682F"/>
    <w:rsid w:val="008F2E41"/>
    <w:rsid w:val="008F39B2"/>
    <w:rsid w:val="00902C59"/>
    <w:rsid w:val="00917CA5"/>
    <w:rsid w:val="00967F64"/>
    <w:rsid w:val="009A7124"/>
    <w:rsid w:val="00A143DF"/>
    <w:rsid w:val="00A44B24"/>
    <w:rsid w:val="00A63708"/>
    <w:rsid w:val="00A75DA0"/>
    <w:rsid w:val="00A950B4"/>
    <w:rsid w:val="00AB2EA1"/>
    <w:rsid w:val="00B02CC2"/>
    <w:rsid w:val="00B340D7"/>
    <w:rsid w:val="00B41BAA"/>
    <w:rsid w:val="00BA74AB"/>
    <w:rsid w:val="00BB606E"/>
    <w:rsid w:val="00BC11DD"/>
    <w:rsid w:val="00C00BDB"/>
    <w:rsid w:val="00C40573"/>
    <w:rsid w:val="00C44E0F"/>
    <w:rsid w:val="00C6756D"/>
    <w:rsid w:val="00C9096A"/>
    <w:rsid w:val="00C92E6F"/>
    <w:rsid w:val="00CA4CEB"/>
    <w:rsid w:val="00CF5602"/>
    <w:rsid w:val="00D0138E"/>
    <w:rsid w:val="00D44FD7"/>
    <w:rsid w:val="00D53625"/>
    <w:rsid w:val="00D75FAA"/>
    <w:rsid w:val="00DD78A4"/>
    <w:rsid w:val="00E209A6"/>
    <w:rsid w:val="00E22B09"/>
    <w:rsid w:val="00E32ABC"/>
    <w:rsid w:val="00E32AC7"/>
    <w:rsid w:val="00E478C5"/>
    <w:rsid w:val="00E91D48"/>
    <w:rsid w:val="00EA0E81"/>
    <w:rsid w:val="00EA2010"/>
    <w:rsid w:val="00EC5CF8"/>
    <w:rsid w:val="00F20F59"/>
    <w:rsid w:val="00F53525"/>
    <w:rsid w:val="00F62FE0"/>
    <w:rsid w:val="00F858D2"/>
    <w:rsid w:val="00F8747B"/>
    <w:rsid w:val="00F97822"/>
    <w:rsid w:val="00FC2CAF"/>
    <w:rsid w:val="00FE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11DD"/>
    <w:pPr>
      <w:spacing w:after="0" w:line="240" w:lineRule="auto"/>
    </w:pPr>
  </w:style>
  <w:style w:type="table" w:styleId="a4">
    <w:name w:val="Table Grid"/>
    <w:basedOn w:val="a1"/>
    <w:uiPriority w:val="59"/>
    <w:rsid w:val="00020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D7D86-934A-41A8-B7B4-FEA3CB0BF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"Эдельвейс"</Company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Дарья</dc:creator>
  <cp:keywords/>
  <dc:description/>
  <cp:lastModifiedBy>Сафронова Дарья</cp:lastModifiedBy>
  <cp:revision>4</cp:revision>
  <cp:lastPrinted>2012-02-27T01:06:00Z</cp:lastPrinted>
  <dcterms:created xsi:type="dcterms:W3CDTF">2012-02-27T01:05:00Z</dcterms:created>
  <dcterms:modified xsi:type="dcterms:W3CDTF">2012-02-28T03:05:00Z</dcterms:modified>
</cp:coreProperties>
</file>